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B25D" w14:textId="4DF1D63D" w:rsidR="00E928EB" w:rsidRPr="00C70AF7" w:rsidRDefault="00D770AF" w:rsidP="00E928EB">
      <w:pPr>
        <w:tabs>
          <w:tab w:val="left" w:pos="2880"/>
        </w:tabs>
        <w:jc w:val="center"/>
        <w:rPr>
          <w:b/>
          <w:bCs/>
          <w:sz w:val="32"/>
          <w:szCs w:val="32"/>
        </w:rPr>
      </w:pPr>
      <w:r w:rsidRPr="00C70AF7">
        <w:rPr>
          <w:b/>
          <w:bCs/>
          <w:sz w:val="32"/>
          <w:szCs w:val="32"/>
        </w:rPr>
        <w:t>APPLICATION</w:t>
      </w:r>
      <w:r w:rsidR="00E928EB" w:rsidRPr="00C70AF7">
        <w:rPr>
          <w:b/>
          <w:bCs/>
          <w:sz w:val="32"/>
          <w:szCs w:val="32"/>
        </w:rPr>
        <w:t xml:space="preserve"> FORM</w:t>
      </w:r>
    </w:p>
    <w:p w14:paraId="0D6D543B" w14:textId="77777777" w:rsidR="00C47F45" w:rsidRPr="00AA7B0A" w:rsidRDefault="00C47F45" w:rsidP="00E928EB">
      <w:pPr>
        <w:tabs>
          <w:tab w:val="left" w:pos="2880"/>
        </w:tabs>
        <w:jc w:val="center"/>
        <w:rPr>
          <w:b/>
          <w:bCs/>
        </w:rPr>
      </w:pPr>
    </w:p>
    <w:p w14:paraId="7081E1C1" w14:textId="5EEDCFBF" w:rsidR="00C24ADB" w:rsidRPr="00AA7B0A" w:rsidRDefault="00C47F45" w:rsidP="00C24ADB">
      <w:pPr>
        <w:jc w:val="center"/>
        <w:rPr>
          <w:b/>
          <w:sz w:val="28"/>
          <w:szCs w:val="28"/>
          <w:lang w:val="en-CA"/>
        </w:rPr>
      </w:pPr>
      <w:r w:rsidRPr="00AA7B0A">
        <w:rPr>
          <w:b/>
          <w:sz w:val="28"/>
          <w:szCs w:val="28"/>
          <w:lang w:val="en-CA"/>
        </w:rPr>
        <w:t>Department of Plant Pathology &amp; Microbiology</w:t>
      </w:r>
    </w:p>
    <w:p w14:paraId="6447A87A" w14:textId="364513C8" w:rsidR="00C47F45" w:rsidRPr="00AA7B0A" w:rsidRDefault="00C47F45" w:rsidP="00C24ADB">
      <w:pPr>
        <w:jc w:val="center"/>
        <w:rPr>
          <w:b/>
          <w:sz w:val="28"/>
          <w:szCs w:val="28"/>
          <w:lang w:val="en-CA"/>
        </w:rPr>
      </w:pPr>
      <w:r w:rsidRPr="00AA7B0A">
        <w:rPr>
          <w:b/>
          <w:sz w:val="28"/>
          <w:szCs w:val="28"/>
          <w:lang w:val="en-CA"/>
        </w:rPr>
        <w:t>Bioenvironmental Sciences</w:t>
      </w:r>
    </w:p>
    <w:p w14:paraId="1314A9EA" w14:textId="77777777" w:rsidR="00C47F45" w:rsidRPr="00AA7B0A" w:rsidRDefault="00C47F45" w:rsidP="00C24ADB">
      <w:pPr>
        <w:jc w:val="center"/>
        <w:rPr>
          <w:b/>
          <w:sz w:val="28"/>
          <w:szCs w:val="28"/>
          <w:lang w:val="en-CA"/>
        </w:rPr>
      </w:pPr>
    </w:p>
    <w:p w14:paraId="4A0ECF66" w14:textId="28429DC6" w:rsidR="00D770AF" w:rsidRPr="00AA7B0A" w:rsidRDefault="00D770AF" w:rsidP="00C24ADB">
      <w:pPr>
        <w:jc w:val="center"/>
        <w:rPr>
          <w:b/>
          <w:sz w:val="28"/>
          <w:szCs w:val="28"/>
        </w:rPr>
      </w:pPr>
      <w:r w:rsidRPr="00AA7B0A">
        <w:rPr>
          <w:b/>
          <w:sz w:val="28"/>
          <w:szCs w:val="28"/>
          <w:lang w:val="en-CA"/>
        </w:rPr>
        <w:t>TDA-</w:t>
      </w:r>
      <w:r w:rsidR="00336A0D" w:rsidRPr="00AA7B0A">
        <w:rPr>
          <w:b/>
          <w:sz w:val="28"/>
          <w:szCs w:val="28"/>
        </w:rPr>
        <w:t xml:space="preserve">BESC </w:t>
      </w:r>
      <w:r w:rsidRPr="00AA7B0A">
        <w:rPr>
          <w:b/>
          <w:sz w:val="28"/>
          <w:szCs w:val="28"/>
        </w:rPr>
        <w:t xml:space="preserve">Summer Undergraduate Professional </w:t>
      </w:r>
    </w:p>
    <w:p w14:paraId="5C6EB051" w14:textId="655D5EE8" w:rsidR="00C47F45" w:rsidRPr="00AA7B0A" w:rsidRDefault="00D770AF" w:rsidP="00C24ADB">
      <w:pPr>
        <w:jc w:val="center"/>
        <w:rPr>
          <w:b/>
          <w:sz w:val="28"/>
          <w:szCs w:val="28"/>
        </w:rPr>
      </w:pPr>
      <w:r w:rsidRPr="00AA7B0A">
        <w:rPr>
          <w:b/>
          <w:sz w:val="28"/>
          <w:szCs w:val="28"/>
        </w:rPr>
        <w:t>Experience and Research program</w:t>
      </w:r>
    </w:p>
    <w:p w14:paraId="41BE8A12" w14:textId="77777777" w:rsidR="00C24ADB" w:rsidRPr="00AA7B0A" w:rsidRDefault="00C24ADB" w:rsidP="00C24ADB">
      <w:pPr>
        <w:tabs>
          <w:tab w:val="left" w:pos="2880"/>
        </w:tabs>
        <w:jc w:val="center"/>
        <w:rPr>
          <w:b/>
          <w:bCs/>
          <w:sz w:val="4"/>
        </w:rPr>
      </w:pPr>
    </w:p>
    <w:p w14:paraId="7F4A8DCE" w14:textId="77777777" w:rsidR="000B30C5" w:rsidRPr="00AA7B0A" w:rsidRDefault="000B30C5" w:rsidP="00C24ADB">
      <w:pPr>
        <w:tabs>
          <w:tab w:val="left" w:pos="2880"/>
        </w:tabs>
        <w:jc w:val="center"/>
        <w:rPr>
          <w:b/>
          <w:bCs/>
          <w:sz w:val="10"/>
          <w:szCs w:val="22"/>
          <w:u w:val="single"/>
        </w:rPr>
      </w:pPr>
    </w:p>
    <w:p w14:paraId="065E5074" w14:textId="77777777" w:rsidR="000B30C5" w:rsidRPr="00AA7B0A" w:rsidRDefault="000B30C5" w:rsidP="000B30C5">
      <w:pPr>
        <w:tabs>
          <w:tab w:val="left" w:pos="5760"/>
        </w:tabs>
        <w:rPr>
          <w:sz w:val="22"/>
          <w:szCs w:val="22"/>
        </w:rPr>
      </w:pPr>
      <w:r w:rsidRPr="00AA7B0A">
        <w:rPr>
          <w:sz w:val="22"/>
          <w:szCs w:val="22"/>
        </w:rPr>
        <w:t xml:space="preserve">                                           </w:t>
      </w:r>
      <w:r w:rsidR="008343DD" w:rsidRPr="00AA7B0A">
        <w:rPr>
          <w:sz w:val="22"/>
          <w:szCs w:val="22"/>
        </w:rPr>
        <w:t xml:space="preserve">   </w:t>
      </w:r>
      <w:r w:rsidRPr="00AA7B0A">
        <w:rPr>
          <w:sz w:val="22"/>
          <w:szCs w:val="22"/>
        </w:rPr>
        <w:t xml:space="preserve">                          </w:t>
      </w:r>
      <w:r w:rsidRPr="00AA7B0A">
        <w:rPr>
          <w:sz w:val="22"/>
          <w:szCs w:val="22"/>
        </w:rPr>
        <w:tab/>
      </w:r>
    </w:p>
    <w:p w14:paraId="6B4133A0" w14:textId="77777777" w:rsidR="00C24ADB" w:rsidRPr="00AA7B0A" w:rsidRDefault="00C24ADB" w:rsidP="00C24ADB">
      <w:pPr>
        <w:tabs>
          <w:tab w:val="left" w:pos="5760"/>
        </w:tabs>
        <w:spacing w:line="360" w:lineRule="auto"/>
        <w:rPr>
          <w:sz w:val="6"/>
          <w:szCs w:val="22"/>
        </w:rPr>
      </w:pPr>
    </w:p>
    <w:p w14:paraId="3F6677E3" w14:textId="195165F2" w:rsidR="00C24ADB" w:rsidRPr="00D13A53" w:rsidRDefault="00D770AF" w:rsidP="00C24ADB">
      <w:pPr>
        <w:tabs>
          <w:tab w:val="left" w:pos="5760"/>
        </w:tabs>
        <w:spacing w:line="360" w:lineRule="auto"/>
        <w:rPr>
          <w:bCs/>
        </w:rPr>
      </w:pPr>
      <w:r w:rsidRPr="00D13A53">
        <w:rPr>
          <w:b/>
          <w:bCs/>
        </w:rPr>
        <w:t>Applicant</w:t>
      </w:r>
      <w:r w:rsidR="00C24ADB" w:rsidRPr="00D13A53">
        <w:rPr>
          <w:b/>
          <w:bCs/>
        </w:rPr>
        <w:t>’s Name</w:t>
      </w:r>
      <w:r w:rsidR="00895AF0" w:rsidRPr="00D13A53">
        <w:rPr>
          <w:b/>
          <w:bCs/>
        </w:rPr>
        <w:t>:</w:t>
      </w:r>
      <w:r w:rsidR="00C24ADB" w:rsidRPr="00D13A53">
        <w:rPr>
          <w:bCs/>
        </w:rPr>
        <w:tab/>
        <w:t>UIN</w:t>
      </w:r>
      <w:r w:rsidR="00C47F45" w:rsidRPr="00D13A53">
        <w:rPr>
          <w:bCs/>
        </w:rPr>
        <w:t>:</w:t>
      </w:r>
    </w:p>
    <w:p w14:paraId="25D1DD7A" w14:textId="2501DEEF" w:rsidR="00C24ADB" w:rsidRPr="00D13A53" w:rsidRDefault="00C24ADB" w:rsidP="00C47F45">
      <w:pPr>
        <w:tabs>
          <w:tab w:val="left" w:pos="5760"/>
          <w:tab w:val="left" w:pos="7560"/>
          <w:tab w:val="left" w:pos="8460"/>
        </w:tabs>
        <w:spacing w:line="360" w:lineRule="auto"/>
        <w:rPr>
          <w:bCs/>
        </w:rPr>
      </w:pPr>
      <w:r w:rsidRPr="00D13A53">
        <w:rPr>
          <w:bCs/>
        </w:rPr>
        <w:t>US Citizen</w:t>
      </w:r>
      <w:r w:rsidR="00110F79" w:rsidRPr="00D13A53">
        <w:rPr>
          <w:bCs/>
        </w:rPr>
        <w:t xml:space="preserve">: </w:t>
      </w:r>
      <w:r w:rsidR="00110F79" w:rsidRPr="00D13A53">
        <w:t> Yes</w:t>
      </w:r>
      <w:r w:rsidR="008378ED">
        <w:t xml:space="preserve">   </w:t>
      </w:r>
      <w:r w:rsidR="00110F79" w:rsidRPr="00D13A53">
        <w:t xml:space="preserve">   No</w:t>
      </w:r>
      <w:r w:rsidRPr="00D13A53">
        <w:rPr>
          <w:bCs/>
        </w:rPr>
        <w:tab/>
      </w:r>
    </w:p>
    <w:p w14:paraId="7F2A5294" w14:textId="102BE8E9" w:rsidR="00C24ADB" w:rsidRPr="00D13A53" w:rsidRDefault="00C24ADB" w:rsidP="00C24ADB">
      <w:pPr>
        <w:spacing w:line="360" w:lineRule="auto"/>
        <w:rPr>
          <w:bCs/>
        </w:rPr>
      </w:pPr>
      <w:r w:rsidRPr="00D13A53">
        <w:rPr>
          <w:bCs/>
        </w:rPr>
        <w:t>Address</w:t>
      </w:r>
      <w:r w:rsidR="00C47F45" w:rsidRPr="00D13A53">
        <w:rPr>
          <w:bCs/>
        </w:rPr>
        <w:t>:</w:t>
      </w:r>
    </w:p>
    <w:p w14:paraId="462685B7" w14:textId="02F4EB0C" w:rsidR="00A546AB" w:rsidRPr="00D13A53" w:rsidRDefault="00C24ADB" w:rsidP="00C24ADB">
      <w:pPr>
        <w:spacing w:line="360" w:lineRule="auto"/>
        <w:rPr>
          <w:bCs/>
        </w:rPr>
      </w:pPr>
      <w:r w:rsidRPr="00D13A53">
        <w:rPr>
          <w:bCs/>
        </w:rPr>
        <w:t>Phon</w:t>
      </w:r>
      <w:r w:rsidR="00C47F45" w:rsidRPr="00D13A53">
        <w:rPr>
          <w:bCs/>
        </w:rPr>
        <w:t>e:</w:t>
      </w:r>
      <w:r w:rsidR="00C47F45" w:rsidRPr="00D13A53">
        <w:rPr>
          <w:bCs/>
        </w:rPr>
        <w:tab/>
      </w:r>
    </w:p>
    <w:p w14:paraId="15AEFFFD" w14:textId="34A8ADF6" w:rsidR="00C24ADB" w:rsidRPr="00D13A53" w:rsidRDefault="00C24ADB" w:rsidP="00C24ADB">
      <w:pPr>
        <w:spacing w:line="360" w:lineRule="auto"/>
      </w:pPr>
      <w:r w:rsidRPr="00D13A53">
        <w:rPr>
          <w:bCs/>
        </w:rPr>
        <w:t>E-mail</w:t>
      </w:r>
      <w:r w:rsidR="00C47F45" w:rsidRPr="00D13A53">
        <w:rPr>
          <w:bCs/>
        </w:rPr>
        <w:t xml:space="preserve">: </w:t>
      </w:r>
    </w:p>
    <w:p w14:paraId="759F4913" w14:textId="77777777" w:rsidR="00C24ADB" w:rsidRPr="00D13A53" w:rsidRDefault="00C24ADB" w:rsidP="00C24ADB">
      <w:pPr>
        <w:rPr>
          <w:b/>
          <w:bCs/>
        </w:rPr>
      </w:pPr>
    </w:p>
    <w:p w14:paraId="7AC358A2" w14:textId="77777777" w:rsidR="00C24ADB" w:rsidRPr="00D13A53" w:rsidRDefault="00C24ADB" w:rsidP="00C24ADB">
      <w:pPr>
        <w:spacing w:line="360" w:lineRule="auto"/>
        <w:rPr>
          <w:b/>
          <w:bCs/>
        </w:rPr>
      </w:pPr>
      <w:r w:rsidRPr="00D13A53">
        <w:rPr>
          <w:b/>
          <w:bCs/>
        </w:rPr>
        <w:t>Summary of Applicant’s Academic Background:</w:t>
      </w:r>
    </w:p>
    <w:p w14:paraId="616C8E74" w14:textId="2DCA1069" w:rsidR="0079454E" w:rsidRPr="00D13A53" w:rsidRDefault="00C47F45" w:rsidP="00C47F45">
      <w:pPr>
        <w:tabs>
          <w:tab w:val="left" w:pos="1890"/>
          <w:tab w:val="left" w:pos="5760"/>
        </w:tabs>
        <w:spacing w:line="360" w:lineRule="auto"/>
        <w:rPr>
          <w:bCs/>
        </w:rPr>
      </w:pPr>
      <w:r w:rsidRPr="00D13A53">
        <w:rPr>
          <w:bCs/>
        </w:rPr>
        <w:t xml:space="preserve">Overall </w:t>
      </w:r>
      <w:r w:rsidR="00C24ADB" w:rsidRPr="00D13A53">
        <w:rPr>
          <w:bCs/>
        </w:rPr>
        <w:t>GP</w:t>
      </w:r>
      <w:r w:rsidR="0079454E" w:rsidRPr="00D13A53">
        <w:rPr>
          <w:bCs/>
        </w:rPr>
        <w:t>A</w:t>
      </w:r>
      <w:r w:rsidR="00C24ADB" w:rsidRPr="00D13A53">
        <w:rPr>
          <w:bCs/>
        </w:rPr>
        <w:t>:</w:t>
      </w:r>
    </w:p>
    <w:p w14:paraId="326994C6" w14:textId="177D2F9F" w:rsidR="0079454E" w:rsidRPr="00D13A53" w:rsidRDefault="0079454E" w:rsidP="00C47F45">
      <w:pPr>
        <w:tabs>
          <w:tab w:val="left" w:pos="1890"/>
          <w:tab w:val="left" w:pos="5760"/>
        </w:tabs>
        <w:spacing w:line="360" w:lineRule="auto"/>
        <w:rPr>
          <w:bCs/>
        </w:rPr>
      </w:pPr>
      <w:r w:rsidRPr="00D13A53">
        <w:rPr>
          <w:bCs/>
        </w:rPr>
        <w:t>Academic Classification (FR/SO/JR/SR):</w:t>
      </w:r>
    </w:p>
    <w:p w14:paraId="335FCA91" w14:textId="58CCA5EB" w:rsidR="00D770AF" w:rsidRPr="00D13A53" w:rsidRDefault="00D770AF" w:rsidP="00C47F45">
      <w:pPr>
        <w:tabs>
          <w:tab w:val="left" w:pos="1890"/>
          <w:tab w:val="left" w:pos="5760"/>
        </w:tabs>
        <w:spacing w:line="360" w:lineRule="auto"/>
        <w:rPr>
          <w:bCs/>
        </w:rPr>
      </w:pPr>
    </w:p>
    <w:p w14:paraId="3E05FC24" w14:textId="0F05988F" w:rsidR="00D770AF" w:rsidRPr="00D13A53" w:rsidRDefault="00D770AF" w:rsidP="00C47F45">
      <w:pPr>
        <w:tabs>
          <w:tab w:val="left" w:pos="1890"/>
          <w:tab w:val="left" w:pos="5760"/>
        </w:tabs>
        <w:spacing w:line="360" w:lineRule="auto"/>
        <w:rPr>
          <w:b/>
        </w:rPr>
      </w:pPr>
      <w:r w:rsidRPr="00D13A53">
        <w:rPr>
          <w:b/>
        </w:rPr>
        <w:t>INTERNSHIP SOUGHT:</w:t>
      </w:r>
    </w:p>
    <w:p w14:paraId="4580B1E4" w14:textId="62D9C2EB" w:rsidR="00D770AF" w:rsidRPr="00D13A53" w:rsidRDefault="00D770AF" w:rsidP="00D770AF">
      <w:pPr>
        <w:pStyle w:val="ListParagraph"/>
        <w:numPr>
          <w:ilvl w:val="1"/>
          <w:numId w:val="22"/>
        </w:numPr>
      </w:pPr>
      <w:r w:rsidRPr="00D13A53">
        <w:t>TDA Pesticide Regulatory</w:t>
      </w:r>
    </w:p>
    <w:p w14:paraId="5717A788" w14:textId="77777777" w:rsidR="00A546AB" w:rsidRPr="00D13A53" w:rsidRDefault="00A546AB" w:rsidP="00A546AB">
      <w:pPr>
        <w:pStyle w:val="ListParagraph"/>
        <w:ind w:left="1440"/>
      </w:pPr>
    </w:p>
    <w:p w14:paraId="75354EE4" w14:textId="585A12F1" w:rsidR="00D770AF" w:rsidRPr="00D13A53" w:rsidRDefault="00D770AF" w:rsidP="00D770AF">
      <w:pPr>
        <w:pStyle w:val="ListParagraph"/>
        <w:numPr>
          <w:ilvl w:val="1"/>
          <w:numId w:val="22"/>
        </w:numPr>
      </w:pPr>
      <w:r w:rsidRPr="00D13A53">
        <w:t xml:space="preserve">TDA Plant Quality </w:t>
      </w:r>
    </w:p>
    <w:p w14:paraId="1295904E" w14:textId="53D246EC" w:rsidR="00A546AB" w:rsidRPr="00D13A53" w:rsidRDefault="00A546AB" w:rsidP="00A546AB">
      <w:pPr>
        <w:pStyle w:val="ListParagraph"/>
        <w:numPr>
          <w:ilvl w:val="2"/>
          <w:numId w:val="22"/>
        </w:numPr>
      </w:pPr>
      <w:r w:rsidRPr="00D13A53">
        <w:t xml:space="preserve">Preferred location: </w:t>
      </w:r>
      <w:r w:rsidR="00110F79" w:rsidRPr="00D13A53">
        <w:t xml:space="preserve"> </w:t>
      </w:r>
      <w:r w:rsidRPr="00D13A53">
        <w:t xml:space="preserve">  Amarillo     College Station.     Weslaco</w:t>
      </w:r>
    </w:p>
    <w:p w14:paraId="5DE5ED47" w14:textId="77777777" w:rsidR="00D770AF" w:rsidRPr="00D13A53" w:rsidRDefault="00D770AF" w:rsidP="00C47F45">
      <w:pPr>
        <w:tabs>
          <w:tab w:val="left" w:pos="1890"/>
          <w:tab w:val="left" w:pos="5760"/>
        </w:tabs>
        <w:spacing w:line="360" w:lineRule="auto"/>
        <w:rPr>
          <w:bCs/>
        </w:rPr>
      </w:pPr>
    </w:p>
    <w:p w14:paraId="6D4A8D35" w14:textId="77777777" w:rsidR="00110F79" w:rsidRPr="00D13A53" w:rsidRDefault="00110F79" w:rsidP="00C47F45">
      <w:pPr>
        <w:tabs>
          <w:tab w:val="left" w:pos="5580"/>
          <w:tab w:val="left" w:pos="6570"/>
        </w:tabs>
        <w:rPr>
          <w:bCs/>
        </w:rPr>
      </w:pPr>
    </w:p>
    <w:p w14:paraId="20AE4807" w14:textId="77777777" w:rsidR="00A546AB" w:rsidRPr="00D13A53" w:rsidRDefault="00A546AB" w:rsidP="00C47F45">
      <w:pPr>
        <w:tabs>
          <w:tab w:val="left" w:pos="5580"/>
          <w:tab w:val="left" w:pos="6570"/>
        </w:tabs>
        <w:rPr>
          <w:bCs/>
        </w:rPr>
      </w:pPr>
    </w:p>
    <w:p w14:paraId="38A15CCE" w14:textId="1E0AD586" w:rsidR="00C47F45" w:rsidRPr="00D13A53" w:rsidRDefault="00C24ADB" w:rsidP="00C47F45">
      <w:pPr>
        <w:tabs>
          <w:tab w:val="left" w:pos="5580"/>
          <w:tab w:val="left" w:pos="6570"/>
        </w:tabs>
        <w:rPr>
          <w:b/>
          <w:bCs/>
        </w:rPr>
      </w:pPr>
      <w:r w:rsidRPr="00D13A53">
        <w:rPr>
          <w:bCs/>
        </w:rPr>
        <w:t xml:space="preserve"> </w:t>
      </w:r>
      <w:r w:rsidR="00C47F45" w:rsidRPr="00D13A53">
        <w:rPr>
          <w:bCs/>
        </w:rPr>
        <w:t>________________________________</w:t>
      </w:r>
    </w:p>
    <w:p w14:paraId="2172273A" w14:textId="4869FB0D" w:rsidR="00C47F45" w:rsidRPr="00D13A53" w:rsidRDefault="00A546AB" w:rsidP="00C47F45">
      <w:pPr>
        <w:tabs>
          <w:tab w:val="left" w:pos="1800"/>
          <w:tab w:val="left" w:pos="4680"/>
          <w:tab w:val="left" w:pos="5580"/>
          <w:tab w:val="left" w:pos="6570"/>
        </w:tabs>
        <w:spacing w:line="360" w:lineRule="auto"/>
        <w:rPr>
          <w:bCs/>
        </w:rPr>
      </w:pPr>
      <w:r w:rsidRPr="00D13A53">
        <w:t xml:space="preserve">Applicant’s </w:t>
      </w:r>
      <w:r w:rsidR="00C47F45" w:rsidRPr="00D13A53">
        <w:t>Signature</w:t>
      </w:r>
      <w:r w:rsidRPr="00D13A53">
        <w:rPr>
          <w:bCs/>
        </w:rPr>
        <w:t xml:space="preserve"> </w:t>
      </w:r>
      <w:r w:rsidRPr="00D13A53">
        <w:rPr>
          <w:bCs/>
        </w:rPr>
        <w:tab/>
      </w:r>
    </w:p>
    <w:p w14:paraId="15694E2B" w14:textId="2A951C7E" w:rsidR="00C24ADB" w:rsidRPr="00D13A53" w:rsidRDefault="00A546AB" w:rsidP="00C47F45">
      <w:pPr>
        <w:spacing w:line="360" w:lineRule="auto"/>
        <w:rPr>
          <w:bCs/>
        </w:rPr>
      </w:pPr>
      <w:r w:rsidRPr="00D13A53">
        <w:rPr>
          <w:bCs/>
        </w:rPr>
        <w:t>Date:</w:t>
      </w:r>
    </w:p>
    <w:p w14:paraId="70208770" w14:textId="77777777" w:rsidR="00A60CD1" w:rsidRPr="00D13A53" w:rsidRDefault="00A60CD1" w:rsidP="00C24ADB">
      <w:pPr>
        <w:tabs>
          <w:tab w:val="left" w:pos="1800"/>
          <w:tab w:val="left" w:pos="5580"/>
          <w:tab w:val="left" w:pos="6570"/>
          <w:tab w:val="left" w:pos="7200"/>
        </w:tabs>
        <w:rPr>
          <w:b/>
          <w:bCs/>
        </w:rPr>
      </w:pPr>
    </w:p>
    <w:p w14:paraId="1A769CFE" w14:textId="7E086E8B" w:rsidR="00110F79" w:rsidRPr="00D13A53" w:rsidRDefault="0055471E" w:rsidP="00110F79">
      <w:pPr>
        <w:rPr>
          <w:b/>
          <w:bCs/>
        </w:rPr>
      </w:pPr>
      <w:r>
        <w:rPr>
          <w:b/>
          <w:bCs/>
        </w:rPr>
        <w:t>Completed a</w:t>
      </w:r>
      <w:r w:rsidR="00D13A53">
        <w:rPr>
          <w:b/>
          <w:bCs/>
        </w:rPr>
        <w:t xml:space="preserve">pplication </w:t>
      </w:r>
      <w:r>
        <w:rPr>
          <w:b/>
          <w:bCs/>
        </w:rPr>
        <w:t>p</w:t>
      </w:r>
      <w:r w:rsidR="00110F79" w:rsidRPr="00D13A53">
        <w:rPr>
          <w:b/>
          <w:bCs/>
        </w:rPr>
        <w:t>acket should include</w:t>
      </w:r>
      <w:r w:rsidR="00334E5F" w:rsidRPr="00D13A53">
        <w:rPr>
          <w:b/>
          <w:bCs/>
        </w:rPr>
        <w:t>:</w:t>
      </w:r>
    </w:p>
    <w:p w14:paraId="46037172" w14:textId="1C0B3D69" w:rsidR="00110F79" w:rsidRPr="0055471E" w:rsidRDefault="00334E5F" w:rsidP="0055471E">
      <w:pPr>
        <w:numPr>
          <w:ilvl w:val="0"/>
          <w:numId w:val="9"/>
        </w:numPr>
        <w:tabs>
          <w:tab w:val="left" w:pos="360"/>
        </w:tabs>
        <w:ind w:left="360" w:hanging="360"/>
        <w:rPr>
          <w:bCs/>
        </w:rPr>
      </w:pPr>
      <w:r w:rsidRPr="00D13A53">
        <w:rPr>
          <w:bCs/>
        </w:rPr>
        <w:t xml:space="preserve">The completed </w:t>
      </w:r>
      <w:r w:rsidR="00110F79" w:rsidRPr="00D13A53">
        <w:rPr>
          <w:bCs/>
        </w:rPr>
        <w:t>Application Form</w:t>
      </w:r>
    </w:p>
    <w:p w14:paraId="37FBA203" w14:textId="597E0C13" w:rsidR="00110F79" w:rsidRPr="00D13A53" w:rsidRDefault="00334E5F" w:rsidP="00110F79">
      <w:pPr>
        <w:numPr>
          <w:ilvl w:val="0"/>
          <w:numId w:val="9"/>
        </w:numPr>
        <w:tabs>
          <w:tab w:val="left" w:pos="360"/>
        </w:tabs>
        <w:ind w:left="360" w:hanging="360"/>
        <w:rPr>
          <w:bCs/>
        </w:rPr>
      </w:pPr>
      <w:r w:rsidRPr="00D13A53">
        <w:rPr>
          <w:bCs/>
        </w:rPr>
        <w:t>Your c</w:t>
      </w:r>
      <w:r w:rsidR="00110F79" w:rsidRPr="00D13A53">
        <w:rPr>
          <w:bCs/>
        </w:rPr>
        <w:t>urrent resume</w:t>
      </w:r>
    </w:p>
    <w:p w14:paraId="23D389BC" w14:textId="77777777" w:rsidR="00A60CD1" w:rsidRPr="00D13A53" w:rsidRDefault="00A60CD1" w:rsidP="00A60CD1">
      <w:pPr>
        <w:rPr>
          <w:b/>
          <w:bCs/>
        </w:rPr>
      </w:pPr>
    </w:p>
    <w:p w14:paraId="794DE2C2" w14:textId="77777777" w:rsidR="00C47F45" w:rsidRPr="00AA7B0A" w:rsidRDefault="00C24ADB" w:rsidP="00C47F4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center"/>
        <w:rPr>
          <w:bCs/>
        </w:rPr>
      </w:pPr>
      <w:r w:rsidRPr="00AA7B0A">
        <w:rPr>
          <w:bCs/>
        </w:rPr>
        <w:br w:type="page"/>
      </w:r>
    </w:p>
    <w:p w14:paraId="2EA68112" w14:textId="0213635E" w:rsidR="00110F79" w:rsidRPr="00AA7B0A" w:rsidRDefault="00110F79" w:rsidP="00110F7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b/>
          <w:bCs/>
        </w:rPr>
      </w:pPr>
      <w:r w:rsidRPr="00AA7B0A">
        <w:rPr>
          <w:b/>
          <w:bCs/>
        </w:rPr>
        <w:lastRenderedPageBreak/>
        <w:t>References</w:t>
      </w:r>
      <w:r w:rsidR="00897D96" w:rsidRPr="00AA7B0A">
        <w:rPr>
          <w:b/>
          <w:bCs/>
        </w:rPr>
        <w:t>’</w:t>
      </w:r>
      <w:r w:rsidRPr="00AA7B0A">
        <w:rPr>
          <w:b/>
          <w:bCs/>
        </w:rPr>
        <w:t xml:space="preserve"> contact</w:t>
      </w:r>
      <w:r w:rsidR="00897D96" w:rsidRPr="00AA7B0A">
        <w:rPr>
          <w:b/>
          <w:bCs/>
        </w:rPr>
        <w:t xml:space="preserve"> information</w:t>
      </w:r>
      <w:r w:rsidRPr="00AA7B0A">
        <w:rPr>
          <w:b/>
          <w:bCs/>
        </w:rPr>
        <w:t>:</w:t>
      </w:r>
    </w:p>
    <w:p w14:paraId="27538E63" w14:textId="4B80D161" w:rsidR="00110F79" w:rsidRDefault="00110F79" w:rsidP="00110F7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</w:pPr>
      <w:r w:rsidRPr="00AA7B0A">
        <w:t>1.</w:t>
      </w:r>
    </w:p>
    <w:p w14:paraId="27ED4331" w14:textId="77777777" w:rsidR="00A64042" w:rsidRPr="00AA7B0A" w:rsidRDefault="00A64042" w:rsidP="00110F7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</w:pPr>
    </w:p>
    <w:p w14:paraId="69DB2820" w14:textId="51101ADC" w:rsidR="00110F79" w:rsidRPr="00AA7B0A" w:rsidRDefault="00110F79" w:rsidP="00110F7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</w:pPr>
      <w:r w:rsidRPr="00AA7B0A">
        <w:t>2.</w:t>
      </w:r>
    </w:p>
    <w:p w14:paraId="6EE40B61" w14:textId="77777777" w:rsidR="00A64042" w:rsidRDefault="00A64042" w:rsidP="00E9348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</w:rPr>
      </w:pPr>
    </w:p>
    <w:p w14:paraId="3E939AD9" w14:textId="5437772E" w:rsidR="00110F79" w:rsidRPr="00AA7B0A" w:rsidRDefault="00A64042" w:rsidP="00E9348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0389B" wp14:editId="715C86C4">
                <wp:simplePos x="0" y="0"/>
                <wp:positionH relativeFrom="column">
                  <wp:posOffset>0</wp:posOffset>
                </wp:positionH>
                <wp:positionV relativeFrom="paragraph">
                  <wp:posOffset>159124</wp:posOffset>
                </wp:positionV>
                <wp:extent cx="6145306" cy="7120218"/>
                <wp:effectExtent l="0" t="0" r="1460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306" cy="7120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0E820" w14:textId="77777777" w:rsidR="00A64042" w:rsidRPr="00AA7B0A" w:rsidRDefault="00A64042" w:rsidP="00A6404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  <w:rPr>
                                <w:b/>
                                <w:bCs/>
                              </w:rPr>
                            </w:pPr>
                            <w:r w:rsidRPr="00AA7B0A">
                              <w:rPr>
                                <w:b/>
                                <w:bCs/>
                              </w:rPr>
                              <w:t>Application Statement (500 words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max.</w:t>
                            </w:r>
                            <w:r w:rsidRPr="00AA7B0A">
                              <w:rPr>
                                <w:b/>
                                <w:bCs/>
                              </w:rPr>
                              <w:t xml:space="preserve">): </w:t>
                            </w:r>
                          </w:p>
                          <w:p w14:paraId="22A5BE43" w14:textId="77777777" w:rsidR="00A64042" w:rsidRPr="00AA7B0A" w:rsidRDefault="00A64042" w:rsidP="00A6404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ind w:left="3600" w:hanging="3600"/>
                            </w:pPr>
                            <w:r w:rsidRPr="00AA7B0A">
                              <w:t>Please describe how this internship would benefit and impact academic and professional growth.</w:t>
                            </w:r>
                          </w:p>
                          <w:p w14:paraId="388A78CC" w14:textId="77777777" w:rsidR="00A64042" w:rsidRDefault="00A64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E038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55pt;width:483.9pt;height:56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dk/OAIAAH0EAAAOAAAAZHJzL2Uyb0RvYy54bWysVE1v2zAMvQ/YfxB0X2ynSdoFcYosRYYB&#13;&#10;QVsgHXpWZCk2JouapMTOfv0o2flot9Owi0yJ1BP5+OjZfVsrchDWVaBzmg1SSoTmUFR6l9PvL6tP&#13;&#10;d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" fillcolor="white [3201]" strokeweight=".5pt">
                <v:textbox>
                  <w:txbxContent>
                    <w:p w14:paraId="0B10E820" w14:textId="77777777" w:rsidR="00A64042" w:rsidRPr="00AA7B0A" w:rsidRDefault="00A64042" w:rsidP="00A6404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  <w:rPr>
                          <w:b/>
                          <w:bCs/>
                        </w:rPr>
                      </w:pPr>
                      <w:r w:rsidRPr="00AA7B0A">
                        <w:rPr>
                          <w:b/>
                          <w:bCs/>
                        </w:rPr>
                        <w:t>Application Statement (500 words</w:t>
                      </w:r>
                      <w:r>
                        <w:rPr>
                          <w:b/>
                          <w:bCs/>
                        </w:rPr>
                        <w:t xml:space="preserve"> max.</w:t>
                      </w:r>
                      <w:r w:rsidRPr="00AA7B0A">
                        <w:rPr>
                          <w:b/>
                          <w:bCs/>
                        </w:rPr>
                        <w:t xml:space="preserve">): </w:t>
                      </w:r>
                    </w:p>
                    <w:p w14:paraId="22A5BE43" w14:textId="77777777" w:rsidR="00A64042" w:rsidRPr="00AA7B0A" w:rsidRDefault="00A64042" w:rsidP="00A6404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ind w:left="3600" w:hanging="3600"/>
                      </w:pPr>
                      <w:r w:rsidRPr="00AA7B0A">
                        <w:t>Please describe how this internship would benefit and impact academic and professional growth.</w:t>
                      </w:r>
                    </w:p>
                    <w:p w14:paraId="388A78CC" w14:textId="77777777" w:rsidR="00A64042" w:rsidRDefault="00A64042"/>
                  </w:txbxContent>
                </v:textbox>
              </v:shape>
            </w:pict>
          </mc:Fallback>
        </mc:AlternateContent>
      </w:r>
    </w:p>
    <w:p w14:paraId="2B672984" w14:textId="14611EE8" w:rsidR="00C47F45" w:rsidRPr="00AA7B0A" w:rsidRDefault="00C47F45" w:rsidP="00A6404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</w:rPr>
      </w:pPr>
    </w:p>
    <w:p w14:paraId="6CEB610D" w14:textId="77777777" w:rsidR="00A546AB" w:rsidRPr="00AA7B0A" w:rsidRDefault="00A546AB" w:rsidP="00A546A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b/>
          <w:bCs/>
        </w:rPr>
      </w:pPr>
    </w:p>
    <w:p w14:paraId="5AD9D20E" w14:textId="4E4926EF" w:rsidR="00617387" w:rsidRPr="00AA7B0A" w:rsidRDefault="00617387" w:rsidP="00EB222B">
      <w:pPr>
        <w:tabs>
          <w:tab w:val="right" w:pos="9360"/>
        </w:tabs>
        <w:rPr>
          <w:bCs/>
          <w:sz w:val="22"/>
          <w:szCs w:val="22"/>
        </w:rPr>
      </w:pPr>
    </w:p>
    <w:sectPr w:rsidR="00617387" w:rsidRPr="00AA7B0A" w:rsidSect="002748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BEC9" w14:textId="77777777" w:rsidR="009A4BA4" w:rsidRDefault="009A4BA4" w:rsidP="00865BB2">
      <w:r>
        <w:separator/>
      </w:r>
    </w:p>
  </w:endnote>
  <w:endnote w:type="continuationSeparator" w:id="0">
    <w:p w14:paraId="6E70467B" w14:textId="77777777" w:rsidR="009A4BA4" w:rsidRDefault="009A4BA4" w:rsidP="0086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603B" w14:textId="52CC2FAA" w:rsidR="004855CD" w:rsidRDefault="00E9348F" w:rsidP="00F622CA">
    <w:pPr>
      <w:pStyle w:val="Footer"/>
      <w:pBdr>
        <w:top w:val="thinThickSmallGap" w:sz="24" w:space="1" w:color="622423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C70AF7">
      <w:fldChar w:fldCharType="begin"/>
    </w:r>
    <w:r w:rsidR="00C70AF7">
      <w:instrText xml:space="preserve"> NUMPAGES </w:instrText>
    </w:r>
    <w:r w:rsidR="00C70AF7">
      <w:fldChar w:fldCharType="separate"/>
    </w:r>
    <w:r>
      <w:rPr>
        <w:noProof/>
      </w:rPr>
      <w:t>2</w:t>
    </w:r>
    <w:r w:rsidR="00C70A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777B" w14:textId="77777777" w:rsidR="009A4BA4" w:rsidRDefault="009A4BA4" w:rsidP="00865BB2">
      <w:r>
        <w:separator/>
      </w:r>
    </w:p>
  </w:footnote>
  <w:footnote w:type="continuationSeparator" w:id="0">
    <w:p w14:paraId="527A3AF7" w14:textId="77777777" w:rsidR="009A4BA4" w:rsidRDefault="009A4BA4" w:rsidP="0086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C29"/>
    <w:multiLevelType w:val="hybridMultilevel"/>
    <w:tmpl w:val="5792F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5B2A"/>
    <w:multiLevelType w:val="hybridMultilevel"/>
    <w:tmpl w:val="4770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443FD"/>
    <w:multiLevelType w:val="hybridMultilevel"/>
    <w:tmpl w:val="0FAA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31C0"/>
    <w:multiLevelType w:val="hybridMultilevel"/>
    <w:tmpl w:val="B3B0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05D8F"/>
    <w:multiLevelType w:val="hybridMultilevel"/>
    <w:tmpl w:val="1D78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C0C38"/>
    <w:multiLevelType w:val="hybridMultilevel"/>
    <w:tmpl w:val="0A06D986"/>
    <w:lvl w:ilvl="0" w:tplc="FFFFFFFF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392A56F8">
      <w:start w:val="1"/>
      <w:numFmt w:val="bullet"/>
      <w:lvlText w:val=""/>
      <w:lvlJc w:val="left"/>
      <w:pPr>
        <w:ind w:left="1440" w:hanging="360"/>
      </w:pPr>
      <w:rPr>
        <w:rFonts w:ascii="Arial" w:hAnsi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41556"/>
    <w:multiLevelType w:val="hybridMultilevel"/>
    <w:tmpl w:val="2C74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A16A0"/>
    <w:multiLevelType w:val="hybridMultilevel"/>
    <w:tmpl w:val="5148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57E5C"/>
    <w:multiLevelType w:val="hybridMultilevel"/>
    <w:tmpl w:val="E18406E2"/>
    <w:lvl w:ilvl="0" w:tplc="47DAD0C6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6E4CCEA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E46EE19C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D292E178"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7A7EA4DC"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315C0D3E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6964AF1E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AA2E430E"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E7C0499A"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9" w15:restartNumberingAfterBreak="0">
    <w:nsid w:val="3A8678AA"/>
    <w:multiLevelType w:val="hybridMultilevel"/>
    <w:tmpl w:val="EA52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21176"/>
    <w:multiLevelType w:val="hybridMultilevel"/>
    <w:tmpl w:val="0A62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41DDB"/>
    <w:multiLevelType w:val="hybridMultilevel"/>
    <w:tmpl w:val="7BA83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16775"/>
    <w:multiLevelType w:val="hybridMultilevel"/>
    <w:tmpl w:val="702E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E6CE1"/>
    <w:multiLevelType w:val="hybridMultilevel"/>
    <w:tmpl w:val="708AC1D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4C5D6235"/>
    <w:multiLevelType w:val="hybridMultilevel"/>
    <w:tmpl w:val="CACED980"/>
    <w:lvl w:ilvl="0" w:tplc="B290C608">
      <w:numFmt w:val="bullet"/>
      <w:lvlText w:val=""/>
      <w:lvlJc w:val="left"/>
      <w:pPr>
        <w:ind w:left="360" w:hanging="360"/>
      </w:pPr>
      <w:rPr>
        <w:rFonts w:ascii="Symbol" w:eastAsia="Calibri" w:hAnsi="Symbol" w:cs="Times New Roman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012E30"/>
    <w:multiLevelType w:val="hybridMultilevel"/>
    <w:tmpl w:val="6B6442D2"/>
    <w:lvl w:ilvl="0" w:tplc="392A56F8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9469D"/>
    <w:multiLevelType w:val="hybridMultilevel"/>
    <w:tmpl w:val="8846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D574E"/>
    <w:multiLevelType w:val="hybridMultilevel"/>
    <w:tmpl w:val="65DC0742"/>
    <w:lvl w:ilvl="0" w:tplc="59162C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646FA5"/>
    <w:multiLevelType w:val="hybridMultilevel"/>
    <w:tmpl w:val="4056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0101D"/>
    <w:multiLevelType w:val="hybridMultilevel"/>
    <w:tmpl w:val="AD98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B5500"/>
    <w:multiLevelType w:val="hybridMultilevel"/>
    <w:tmpl w:val="7102B73E"/>
    <w:lvl w:ilvl="0" w:tplc="A3EC1628">
      <w:numFmt w:val="bullet"/>
      <w:lvlText w:val="-"/>
      <w:lvlJc w:val="left"/>
      <w:pPr>
        <w:ind w:left="27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1" w15:restartNumberingAfterBreak="0">
    <w:nsid w:val="77194C86"/>
    <w:multiLevelType w:val="hybridMultilevel"/>
    <w:tmpl w:val="DC8692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21"/>
  </w:num>
  <w:num w:numId="5">
    <w:abstractNumId w:val="10"/>
  </w:num>
  <w:num w:numId="6">
    <w:abstractNumId w:val="6"/>
  </w:num>
  <w:num w:numId="7">
    <w:abstractNumId w:val="4"/>
  </w:num>
  <w:num w:numId="8">
    <w:abstractNumId w:val="13"/>
  </w:num>
  <w:num w:numId="9">
    <w:abstractNumId w:val="17"/>
  </w:num>
  <w:num w:numId="10">
    <w:abstractNumId w:val="0"/>
  </w:num>
  <w:num w:numId="11">
    <w:abstractNumId w:val="9"/>
  </w:num>
  <w:num w:numId="12">
    <w:abstractNumId w:val="14"/>
  </w:num>
  <w:num w:numId="13">
    <w:abstractNumId w:val="19"/>
  </w:num>
  <w:num w:numId="14">
    <w:abstractNumId w:val="1"/>
  </w:num>
  <w:num w:numId="15">
    <w:abstractNumId w:val="12"/>
  </w:num>
  <w:num w:numId="16">
    <w:abstractNumId w:val="7"/>
  </w:num>
  <w:num w:numId="17">
    <w:abstractNumId w:val="20"/>
  </w:num>
  <w:num w:numId="18">
    <w:abstractNumId w:val="2"/>
  </w:num>
  <w:num w:numId="19">
    <w:abstractNumId w:val="8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B9"/>
    <w:rsid w:val="00010EF1"/>
    <w:rsid w:val="00015C2E"/>
    <w:rsid w:val="00035DCA"/>
    <w:rsid w:val="0005195A"/>
    <w:rsid w:val="00060459"/>
    <w:rsid w:val="0008795D"/>
    <w:rsid w:val="00093FCB"/>
    <w:rsid w:val="000B30C5"/>
    <w:rsid w:val="000B3334"/>
    <w:rsid w:val="000B6B3A"/>
    <w:rsid w:val="000D1540"/>
    <w:rsid w:val="000D390E"/>
    <w:rsid w:val="000D6919"/>
    <w:rsid w:val="000E0607"/>
    <w:rsid w:val="000F0A0C"/>
    <w:rsid w:val="000F2661"/>
    <w:rsid w:val="00110273"/>
    <w:rsid w:val="00110F79"/>
    <w:rsid w:val="00115DA6"/>
    <w:rsid w:val="0013614E"/>
    <w:rsid w:val="00137FCE"/>
    <w:rsid w:val="00143BF7"/>
    <w:rsid w:val="0014485D"/>
    <w:rsid w:val="00174D4F"/>
    <w:rsid w:val="001904CF"/>
    <w:rsid w:val="001A0A42"/>
    <w:rsid w:val="001A1C1C"/>
    <w:rsid w:val="001F28AC"/>
    <w:rsid w:val="001F48EB"/>
    <w:rsid w:val="001F4B34"/>
    <w:rsid w:val="0021408D"/>
    <w:rsid w:val="002302F0"/>
    <w:rsid w:val="00241ED0"/>
    <w:rsid w:val="0025551B"/>
    <w:rsid w:val="00260893"/>
    <w:rsid w:val="0026515E"/>
    <w:rsid w:val="0027087B"/>
    <w:rsid w:val="00271E38"/>
    <w:rsid w:val="00272B0A"/>
    <w:rsid w:val="00274833"/>
    <w:rsid w:val="00276152"/>
    <w:rsid w:val="002761D1"/>
    <w:rsid w:val="00276550"/>
    <w:rsid w:val="002936C4"/>
    <w:rsid w:val="002A56BB"/>
    <w:rsid w:val="002F3CF1"/>
    <w:rsid w:val="00321426"/>
    <w:rsid w:val="00325A29"/>
    <w:rsid w:val="00332E73"/>
    <w:rsid w:val="00333EA4"/>
    <w:rsid w:val="00334E5F"/>
    <w:rsid w:val="00336A0D"/>
    <w:rsid w:val="00337ACE"/>
    <w:rsid w:val="003739D2"/>
    <w:rsid w:val="0038195C"/>
    <w:rsid w:val="00381B67"/>
    <w:rsid w:val="0038239F"/>
    <w:rsid w:val="003833A5"/>
    <w:rsid w:val="0038375F"/>
    <w:rsid w:val="0038384E"/>
    <w:rsid w:val="00384BE8"/>
    <w:rsid w:val="003A51F3"/>
    <w:rsid w:val="003B64C0"/>
    <w:rsid w:val="003B785C"/>
    <w:rsid w:val="003C1AFA"/>
    <w:rsid w:val="003D3E2A"/>
    <w:rsid w:val="003F1612"/>
    <w:rsid w:val="003F66D6"/>
    <w:rsid w:val="003F73DD"/>
    <w:rsid w:val="00422A00"/>
    <w:rsid w:val="00424A23"/>
    <w:rsid w:val="0043300A"/>
    <w:rsid w:val="004373C4"/>
    <w:rsid w:val="004500CC"/>
    <w:rsid w:val="004569AE"/>
    <w:rsid w:val="004855CD"/>
    <w:rsid w:val="00487972"/>
    <w:rsid w:val="004A29E5"/>
    <w:rsid w:val="004A4C6F"/>
    <w:rsid w:val="004B30E2"/>
    <w:rsid w:val="004E0596"/>
    <w:rsid w:val="004E3B05"/>
    <w:rsid w:val="004E5A2B"/>
    <w:rsid w:val="004F13C7"/>
    <w:rsid w:val="004F299D"/>
    <w:rsid w:val="00500EB1"/>
    <w:rsid w:val="005214CD"/>
    <w:rsid w:val="005269E3"/>
    <w:rsid w:val="0053435A"/>
    <w:rsid w:val="00552F0E"/>
    <w:rsid w:val="0055471E"/>
    <w:rsid w:val="005614E5"/>
    <w:rsid w:val="005747A1"/>
    <w:rsid w:val="005872B4"/>
    <w:rsid w:val="00587784"/>
    <w:rsid w:val="00591B61"/>
    <w:rsid w:val="005A1A95"/>
    <w:rsid w:val="005A633F"/>
    <w:rsid w:val="005B0069"/>
    <w:rsid w:val="005D26D1"/>
    <w:rsid w:val="005E3F3A"/>
    <w:rsid w:val="00603251"/>
    <w:rsid w:val="00613AAA"/>
    <w:rsid w:val="0061490F"/>
    <w:rsid w:val="00617387"/>
    <w:rsid w:val="00622394"/>
    <w:rsid w:val="00630557"/>
    <w:rsid w:val="00640A26"/>
    <w:rsid w:val="0064500D"/>
    <w:rsid w:val="00647508"/>
    <w:rsid w:val="0065037E"/>
    <w:rsid w:val="00686F9A"/>
    <w:rsid w:val="006A0EF7"/>
    <w:rsid w:val="006A3A56"/>
    <w:rsid w:val="006A53C4"/>
    <w:rsid w:val="006B0D5C"/>
    <w:rsid w:val="006B5E3F"/>
    <w:rsid w:val="006C1AB3"/>
    <w:rsid w:val="006C46FD"/>
    <w:rsid w:val="006C5125"/>
    <w:rsid w:val="006D3FD1"/>
    <w:rsid w:val="006E5493"/>
    <w:rsid w:val="006F3708"/>
    <w:rsid w:val="006F56CA"/>
    <w:rsid w:val="00702192"/>
    <w:rsid w:val="00704281"/>
    <w:rsid w:val="007060E6"/>
    <w:rsid w:val="0072547A"/>
    <w:rsid w:val="00730486"/>
    <w:rsid w:val="00731C7E"/>
    <w:rsid w:val="0075004A"/>
    <w:rsid w:val="00752692"/>
    <w:rsid w:val="00753902"/>
    <w:rsid w:val="007547D7"/>
    <w:rsid w:val="00773B7F"/>
    <w:rsid w:val="007768E1"/>
    <w:rsid w:val="00776C3D"/>
    <w:rsid w:val="0079454E"/>
    <w:rsid w:val="007967AC"/>
    <w:rsid w:val="007A1816"/>
    <w:rsid w:val="007B290C"/>
    <w:rsid w:val="007C5A6C"/>
    <w:rsid w:val="007E0090"/>
    <w:rsid w:val="007E2374"/>
    <w:rsid w:val="007F4103"/>
    <w:rsid w:val="0081011C"/>
    <w:rsid w:val="00814E47"/>
    <w:rsid w:val="0082403D"/>
    <w:rsid w:val="008343DD"/>
    <w:rsid w:val="008369B8"/>
    <w:rsid w:val="008378ED"/>
    <w:rsid w:val="00840F89"/>
    <w:rsid w:val="008569B1"/>
    <w:rsid w:val="00861A93"/>
    <w:rsid w:val="008629BB"/>
    <w:rsid w:val="00865772"/>
    <w:rsid w:val="00865BB2"/>
    <w:rsid w:val="00870D6E"/>
    <w:rsid w:val="008740A1"/>
    <w:rsid w:val="00895AF0"/>
    <w:rsid w:val="00897D96"/>
    <w:rsid w:val="008A01A9"/>
    <w:rsid w:val="008A48DE"/>
    <w:rsid w:val="008B3465"/>
    <w:rsid w:val="008B4334"/>
    <w:rsid w:val="008C3699"/>
    <w:rsid w:val="008D539D"/>
    <w:rsid w:val="008F1EC1"/>
    <w:rsid w:val="008F34A8"/>
    <w:rsid w:val="008F38B9"/>
    <w:rsid w:val="008F4E4A"/>
    <w:rsid w:val="008F6CC9"/>
    <w:rsid w:val="00911772"/>
    <w:rsid w:val="009161A9"/>
    <w:rsid w:val="009416AB"/>
    <w:rsid w:val="0095445E"/>
    <w:rsid w:val="00956F1E"/>
    <w:rsid w:val="00963F97"/>
    <w:rsid w:val="0096612C"/>
    <w:rsid w:val="00974578"/>
    <w:rsid w:val="00975F67"/>
    <w:rsid w:val="009812F2"/>
    <w:rsid w:val="009A4BA4"/>
    <w:rsid w:val="009A5386"/>
    <w:rsid w:val="009B6926"/>
    <w:rsid w:val="009B69F4"/>
    <w:rsid w:val="009D7F6A"/>
    <w:rsid w:val="009F0DE3"/>
    <w:rsid w:val="009F7CF3"/>
    <w:rsid w:val="00A03A9B"/>
    <w:rsid w:val="00A132B4"/>
    <w:rsid w:val="00A16064"/>
    <w:rsid w:val="00A21F70"/>
    <w:rsid w:val="00A3164A"/>
    <w:rsid w:val="00A42FFE"/>
    <w:rsid w:val="00A5318E"/>
    <w:rsid w:val="00A546AB"/>
    <w:rsid w:val="00A60CD1"/>
    <w:rsid w:val="00A628BE"/>
    <w:rsid w:val="00A64042"/>
    <w:rsid w:val="00A72ADA"/>
    <w:rsid w:val="00A811DB"/>
    <w:rsid w:val="00A9152B"/>
    <w:rsid w:val="00A928F9"/>
    <w:rsid w:val="00AA7B0A"/>
    <w:rsid w:val="00AB31B3"/>
    <w:rsid w:val="00AB4C92"/>
    <w:rsid w:val="00AC2052"/>
    <w:rsid w:val="00AD4292"/>
    <w:rsid w:val="00AE2AE7"/>
    <w:rsid w:val="00AF2C6A"/>
    <w:rsid w:val="00B02517"/>
    <w:rsid w:val="00B256B7"/>
    <w:rsid w:val="00B376A5"/>
    <w:rsid w:val="00B44C81"/>
    <w:rsid w:val="00B52DB9"/>
    <w:rsid w:val="00B537CB"/>
    <w:rsid w:val="00B72798"/>
    <w:rsid w:val="00B7593E"/>
    <w:rsid w:val="00B84145"/>
    <w:rsid w:val="00B859A4"/>
    <w:rsid w:val="00BA2B80"/>
    <w:rsid w:val="00BE2653"/>
    <w:rsid w:val="00BE3C86"/>
    <w:rsid w:val="00BE504C"/>
    <w:rsid w:val="00BE579D"/>
    <w:rsid w:val="00C059DC"/>
    <w:rsid w:val="00C122FA"/>
    <w:rsid w:val="00C13B6B"/>
    <w:rsid w:val="00C14A1D"/>
    <w:rsid w:val="00C16421"/>
    <w:rsid w:val="00C17F7D"/>
    <w:rsid w:val="00C24ADB"/>
    <w:rsid w:val="00C37525"/>
    <w:rsid w:val="00C47F45"/>
    <w:rsid w:val="00C50B2A"/>
    <w:rsid w:val="00C53185"/>
    <w:rsid w:val="00C574BA"/>
    <w:rsid w:val="00C60FFD"/>
    <w:rsid w:val="00C70AF7"/>
    <w:rsid w:val="00C738CF"/>
    <w:rsid w:val="00C75180"/>
    <w:rsid w:val="00C77179"/>
    <w:rsid w:val="00C80002"/>
    <w:rsid w:val="00C87799"/>
    <w:rsid w:val="00CA6379"/>
    <w:rsid w:val="00CB4B0D"/>
    <w:rsid w:val="00CB52EC"/>
    <w:rsid w:val="00CC0DDA"/>
    <w:rsid w:val="00CD1646"/>
    <w:rsid w:val="00CD2736"/>
    <w:rsid w:val="00CD5825"/>
    <w:rsid w:val="00CF1D1C"/>
    <w:rsid w:val="00CF57E9"/>
    <w:rsid w:val="00D1045C"/>
    <w:rsid w:val="00D13A53"/>
    <w:rsid w:val="00D15229"/>
    <w:rsid w:val="00D212B8"/>
    <w:rsid w:val="00D27239"/>
    <w:rsid w:val="00D51F2E"/>
    <w:rsid w:val="00D57B2C"/>
    <w:rsid w:val="00D610EA"/>
    <w:rsid w:val="00D719ED"/>
    <w:rsid w:val="00D770AF"/>
    <w:rsid w:val="00D97D8C"/>
    <w:rsid w:val="00DB16AF"/>
    <w:rsid w:val="00DC2E71"/>
    <w:rsid w:val="00DC4152"/>
    <w:rsid w:val="00DD1698"/>
    <w:rsid w:val="00DD25B0"/>
    <w:rsid w:val="00DE2B54"/>
    <w:rsid w:val="00DF1AD6"/>
    <w:rsid w:val="00DF520E"/>
    <w:rsid w:val="00E10F92"/>
    <w:rsid w:val="00E312A4"/>
    <w:rsid w:val="00E5741C"/>
    <w:rsid w:val="00E7591A"/>
    <w:rsid w:val="00E87BA3"/>
    <w:rsid w:val="00E87C39"/>
    <w:rsid w:val="00E928EB"/>
    <w:rsid w:val="00E9348F"/>
    <w:rsid w:val="00EA1378"/>
    <w:rsid w:val="00EA5384"/>
    <w:rsid w:val="00EB222B"/>
    <w:rsid w:val="00EC11EB"/>
    <w:rsid w:val="00EC5663"/>
    <w:rsid w:val="00EE732C"/>
    <w:rsid w:val="00EF7F54"/>
    <w:rsid w:val="00F16458"/>
    <w:rsid w:val="00F25BC3"/>
    <w:rsid w:val="00F2712E"/>
    <w:rsid w:val="00F32996"/>
    <w:rsid w:val="00F35630"/>
    <w:rsid w:val="00F40C18"/>
    <w:rsid w:val="00F45B94"/>
    <w:rsid w:val="00F622CA"/>
    <w:rsid w:val="00F76606"/>
    <w:rsid w:val="00F87059"/>
    <w:rsid w:val="00FA15D2"/>
    <w:rsid w:val="00FA49F8"/>
    <w:rsid w:val="00FB39C2"/>
    <w:rsid w:val="00FB61F3"/>
    <w:rsid w:val="00FB6CC4"/>
    <w:rsid w:val="00FC2A9F"/>
    <w:rsid w:val="00FC5232"/>
    <w:rsid w:val="00FD506D"/>
    <w:rsid w:val="00FD5199"/>
    <w:rsid w:val="00FE2E1D"/>
    <w:rsid w:val="00FE3FD5"/>
    <w:rsid w:val="00FE617D"/>
    <w:rsid w:val="00FF1800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341C87"/>
  <w15:docId w15:val="{E56BBC5B-82FE-654A-9824-A70F4828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DB9"/>
    <w:pPr>
      <w:ind w:left="720"/>
      <w:contextualSpacing/>
    </w:pPr>
  </w:style>
  <w:style w:type="paragraph" w:styleId="PlainText">
    <w:name w:val="Plain Text"/>
    <w:basedOn w:val="Normal"/>
    <w:link w:val="PlainTextChar"/>
    <w:rsid w:val="004E5A2B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5A2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0879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5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5B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5BB2"/>
    <w:rPr>
      <w:sz w:val="24"/>
      <w:szCs w:val="24"/>
    </w:rPr>
  </w:style>
  <w:style w:type="paragraph" w:styleId="Revision">
    <w:name w:val="Revision"/>
    <w:hidden/>
    <w:uiPriority w:val="99"/>
    <w:semiHidden/>
    <w:rsid w:val="00334E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4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E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Enhancing Graduate Program Excellence</vt:lpstr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Enhancing Graduate Program Excellence</dc:title>
  <dc:subject/>
  <dc:creator>dreed</dc:creator>
  <cp:keywords/>
  <cp:lastModifiedBy>Dr. Kevin Ong</cp:lastModifiedBy>
  <cp:revision>11</cp:revision>
  <cp:lastPrinted>2019-01-24T22:01:00Z</cp:lastPrinted>
  <dcterms:created xsi:type="dcterms:W3CDTF">2021-12-16T22:15:00Z</dcterms:created>
  <dcterms:modified xsi:type="dcterms:W3CDTF">2022-01-05T21:24:00Z</dcterms:modified>
</cp:coreProperties>
</file>